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85F9" w14:textId="77777777" w:rsidR="008967C6" w:rsidRDefault="00DB725A" w:rsidP="00DB725A">
      <w:pPr>
        <w:jc w:val="center"/>
        <w:rPr>
          <w:szCs w:val="24"/>
        </w:rPr>
      </w:pPr>
      <w:r>
        <w:rPr>
          <w:szCs w:val="24"/>
        </w:rPr>
        <w:t>(INTESTAZIONE SCUOLA</w:t>
      </w:r>
      <w:r w:rsidR="00B22AD9">
        <w:rPr>
          <w:szCs w:val="24"/>
        </w:rPr>
        <w:t xml:space="preserve"> SERVIZIO</w:t>
      </w:r>
      <w:r>
        <w:rPr>
          <w:szCs w:val="24"/>
        </w:rPr>
        <w:t>)</w:t>
      </w:r>
    </w:p>
    <w:p w14:paraId="6594A10D" w14:textId="5535FB2A" w:rsidR="00DB725A" w:rsidRDefault="00DB725A" w:rsidP="00DB725A">
      <w:pPr>
        <w:jc w:val="center"/>
        <w:rPr>
          <w:b/>
          <w:szCs w:val="24"/>
        </w:rPr>
      </w:pPr>
      <w:r w:rsidRPr="00DB725A">
        <w:rPr>
          <w:b/>
          <w:szCs w:val="24"/>
        </w:rPr>
        <w:t xml:space="preserve">Scheda riepilogativa scelta attività formativa di Ambito – </w:t>
      </w:r>
      <w:proofErr w:type="spellStart"/>
      <w:r w:rsidRPr="00DB725A">
        <w:rPr>
          <w:b/>
          <w:szCs w:val="24"/>
        </w:rPr>
        <w:t>a.s.</w:t>
      </w:r>
      <w:proofErr w:type="spellEnd"/>
      <w:r w:rsidRPr="00DB725A">
        <w:rPr>
          <w:b/>
          <w:szCs w:val="24"/>
        </w:rPr>
        <w:t xml:space="preserve"> 20</w:t>
      </w:r>
      <w:r w:rsidR="001F300B">
        <w:rPr>
          <w:b/>
          <w:szCs w:val="24"/>
        </w:rPr>
        <w:t>20</w:t>
      </w:r>
      <w:r w:rsidRPr="00DB725A">
        <w:rPr>
          <w:b/>
          <w:szCs w:val="24"/>
        </w:rPr>
        <w:t>/202</w:t>
      </w:r>
      <w:r w:rsidR="001F300B">
        <w:rPr>
          <w:b/>
          <w:szCs w:val="24"/>
        </w:rPr>
        <w:t>1</w:t>
      </w:r>
    </w:p>
    <w:p w14:paraId="12F15107" w14:textId="5336617C" w:rsidR="001F300B" w:rsidRDefault="00F9080D" w:rsidP="00DB7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CORSO </w:t>
      </w:r>
      <w:r w:rsidR="00635945">
        <w:rPr>
          <w:b/>
          <w:sz w:val="36"/>
          <w:szCs w:val="36"/>
        </w:rPr>
        <w:t xml:space="preserve">SULL’INCLUSIONE: dall’ICF al nuovo PEI con la </w:t>
      </w:r>
      <w:proofErr w:type="gramStart"/>
      <w:r w:rsidR="00635945">
        <w:rPr>
          <w:b/>
          <w:sz w:val="36"/>
          <w:szCs w:val="36"/>
        </w:rPr>
        <w:t xml:space="preserve">Dirigente </w:t>
      </w:r>
      <w:r w:rsidR="005E3667">
        <w:rPr>
          <w:b/>
          <w:sz w:val="36"/>
          <w:szCs w:val="36"/>
        </w:rPr>
        <w:t xml:space="preserve"> LAURA</w:t>
      </w:r>
      <w:proofErr w:type="gramEnd"/>
      <w:r w:rsidR="005E3667">
        <w:rPr>
          <w:b/>
          <w:sz w:val="36"/>
          <w:szCs w:val="36"/>
        </w:rPr>
        <w:t xml:space="preserve"> BELLANOVA</w:t>
      </w:r>
    </w:p>
    <w:p w14:paraId="4FE86B69" w14:textId="6861ACC1" w:rsidR="00693AAC" w:rsidRPr="005E3667" w:rsidRDefault="00693AAC" w:rsidP="005E3667">
      <w:pPr>
        <w:jc w:val="center"/>
      </w:pPr>
      <w:proofErr w:type="gramStart"/>
      <w:r>
        <w:rPr>
          <w:b/>
          <w:sz w:val="36"/>
          <w:szCs w:val="36"/>
        </w:rPr>
        <w:t>Periodo</w:t>
      </w:r>
      <w:r w:rsidR="005E3667">
        <w:rPr>
          <w:b/>
          <w:sz w:val="36"/>
          <w:szCs w:val="36"/>
        </w:rPr>
        <w:t xml:space="preserve">  </w:t>
      </w:r>
      <w:r w:rsidR="005E3667" w:rsidRPr="005E3667">
        <w:rPr>
          <w:b/>
          <w:bCs/>
          <w:sz w:val="36"/>
          <w:szCs w:val="36"/>
        </w:rPr>
        <w:t>11</w:t>
      </w:r>
      <w:proofErr w:type="gramEnd"/>
      <w:r w:rsidR="005E3667" w:rsidRPr="005E3667">
        <w:rPr>
          <w:b/>
          <w:bCs/>
          <w:sz w:val="36"/>
          <w:szCs w:val="36"/>
        </w:rPr>
        <w:t xml:space="preserve"> giugno  </w:t>
      </w:r>
      <w:r w:rsidR="00752B1D">
        <w:rPr>
          <w:b/>
          <w:bCs/>
          <w:sz w:val="36"/>
          <w:szCs w:val="36"/>
        </w:rPr>
        <w:t>ore</w:t>
      </w:r>
      <w:r w:rsidR="005E3667" w:rsidRPr="005E3667">
        <w:rPr>
          <w:b/>
          <w:bCs/>
          <w:sz w:val="36"/>
          <w:szCs w:val="36"/>
        </w:rPr>
        <w:t xml:space="preserve"> 16:00</w:t>
      </w:r>
      <w:r w:rsidR="005E3667">
        <w:rPr>
          <w:b/>
          <w:bCs/>
          <w:sz w:val="36"/>
          <w:szCs w:val="36"/>
        </w:rPr>
        <w:t>-</w:t>
      </w:r>
      <w:r w:rsidR="005E3667" w:rsidRPr="005E3667">
        <w:rPr>
          <w:b/>
          <w:bCs/>
          <w:sz w:val="36"/>
          <w:szCs w:val="36"/>
        </w:rPr>
        <w:t>18:30</w:t>
      </w:r>
      <w:r w:rsidR="005E3667">
        <w:rPr>
          <w:b/>
          <w:bCs/>
          <w:sz w:val="36"/>
          <w:szCs w:val="36"/>
        </w:rPr>
        <w:t>/ OTTOBRE 2021</w:t>
      </w:r>
    </w:p>
    <w:tbl>
      <w:tblPr>
        <w:tblStyle w:val="Grigliatabel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382"/>
        <w:gridCol w:w="2379"/>
        <w:gridCol w:w="2378"/>
        <w:gridCol w:w="3629"/>
        <w:gridCol w:w="3119"/>
      </w:tblGrid>
      <w:tr w:rsidR="00693AAC" w14:paraId="24454C72" w14:textId="77777777" w:rsidTr="00693AAC">
        <w:tc>
          <w:tcPr>
            <w:tcW w:w="2382" w:type="dxa"/>
          </w:tcPr>
          <w:p w14:paraId="759C2B19" w14:textId="38B9BE0A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 w:rsidRPr="00DB725A">
              <w:rPr>
                <w:b/>
                <w:szCs w:val="24"/>
              </w:rPr>
              <w:t>Cognome e Nome</w:t>
            </w:r>
          </w:p>
        </w:tc>
        <w:tc>
          <w:tcPr>
            <w:tcW w:w="2379" w:type="dxa"/>
          </w:tcPr>
          <w:p w14:paraId="032E5B71" w14:textId="48BC5163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Luogo e data di nascita</w:t>
            </w:r>
          </w:p>
        </w:tc>
        <w:tc>
          <w:tcPr>
            <w:tcW w:w="2378" w:type="dxa"/>
          </w:tcPr>
          <w:p w14:paraId="2476AD2F" w14:textId="7B8B0EF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Codice fiscale</w:t>
            </w:r>
          </w:p>
        </w:tc>
        <w:tc>
          <w:tcPr>
            <w:tcW w:w="3629" w:type="dxa"/>
          </w:tcPr>
          <w:p w14:paraId="77DEA137" w14:textId="20C9146F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e mail</w:t>
            </w:r>
          </w:p>
        </w:tc>
        <w:tc>
          <w:tcPr>
            <w:tcW w:w="3119" w:type="dxa"/>
          </w:tcPr>
          <w:p w14:paraId="5D21BAEB" w14:textId="77777777" w:rsidR="00693AAC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Ordine scuola di servizio</w:t>
            </w:r>
          </w:p>
          <w:p w14:paraId="32DBB437" w14:textId="0D870580" w:rsidR="00693AAC" w:rsidRPr="00DB725A" w:rsidRDefault="00693AAC" w:rsidP="00F908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infanzia ,</w:t>
            </w:r>
            <w:proofErr w:type="gramEnd"/>
            <w:r>
              <w:rPr>
                <w:b/>
                <w:szCs w:val="24"/>
              </w:rPr>
              <w:t xml:space="preserve"> primaria, secondaria 1° grado, secondaria 2° grado)</w:t>
            </w:r>
          </w:p>
        </w:tc>
      </w:tr>
      <w:tr w:rsidR="00693AAC" w14:paraId="3A13E788" w14:textId="77777777" w:rsidTr="00693AAC">
        <w:tc>
          <w:tcPr>
            <w:tcW w:w="2382" w:type="dxa"/>
          </w:tcPr>
          <w:p w14:paraId="11926C2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94C2F7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AC573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3EA35E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B22AAD3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1E92AF9" w14:textId="77777777" w:rsidTr="00693AAC">
        <w:tc>
          <w:tcPr>
            <w:tcW w:w="2382" w:type="dxa"/>
          </w:tcPr>
          <w:p w14:paraId="28A621A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866B87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7BEDC0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0B167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698F9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7539FA1" w14:textId="77777777" w:rsidTr="00693AAC">
        <w:tc>
          <w:tcPr>
            <w:tcW w:w="2382" w:type="dxa"/>
          </w:tcPr>
          <w:p w14:paraId="49228D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D9238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89B0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642924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2F3771A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A957E30" w14:textId="77777777" w:rsidTr="00693AAC">
        <w:tc>
          <w:tcPr>
            <w:tcW w:w="2382" w:type="dxa"/>
          </w:tcPr>
          <w:p w14:paraId="4E1FB9C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3227F74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245C6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9EED4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A6321EF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859E40" w14:textId="77777777" w:rsidTr="00693AAC">
        <w:tc>
          <w:tcPr>
            <w:tcW w:w="2382" w:type="dxa"/>
          </w:tcPr>
          <w:p w14:paraId="6416E1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CE585C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C491C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BD1570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9037EB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500786A" w14:textId="77777777" w:rsidTr="00693AAC">
        <w:tc>
          <w:tcPr>
            <w:tcW w:w="2382" w:type="dxa"/>
          </w:tcPr>
          <w:p w14:paraId="3B14D69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9783FE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53983B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A7E35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6DC45E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B92BE8" w14:textId="77777777" w:rsidTr="00693AAC">
        <w:tc>
          <w:tcPr>
            <w:tcW w:w="2382" w:type="dxa"/>
          </w:tcPr>
          <w:p w14:paraId="4E1830F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11BE90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6C83F5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7B3389A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33E43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7B59AFF6" w14:textId="77777777" w:rsidTr="00693AAC">
        <w:tc>
          <w:tcPr>
            <w:tcW w:w="2382" w:type="dxa"/>
          </w:tcPr>
          <w:p w14:paraId="3AD63CF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47EDE0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BE997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A1104C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9F1FF4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303574D" w14:textId="77777777" w:rsidTr="00693AAC">
        <w:tc>
          <w:tcPr>
            <w:tcW w:w="2382" w:type="dxa"/>
          </w:tcPr>
          <w:p w14:paraId="3AC0681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26691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33E7BB9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5C14EB5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9949A9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F207BAB" w14:textId="77777777" w:rsidTr="00693AAC">
        <w:tc>
          <w:tcPr>
            <w:tcW w:w="2382" w:type="dxa"/>
          </w:tcPr>
          <w:p w14:paraId="0238D1A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8CEF13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1608C2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90BE26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7F9334E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2BE8BCB" w14:textId="77777777" w:rsidTr="00693AAC">
        <w:tc>
          <w:tcPr>
            <w:tcW w:w="2382" w:type="dxa"/>
          </w:tcPr>
          <w:p w14:paraId="7C353A3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2106594C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B9C76E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C89470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9773868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A487238" w14:textId="77777777" w:rsidTr="00693AAC">
        <w:tc>
          <w:tcPr>
            <w:tcW w:w="2382" w:type="dxa"/>
          </w:tcPr>
          <w:p w14:paraId="4305CFE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1058CA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CF11A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8849126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0C12FE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541C4DA5" w14:textId="77777777" w:rsidTr="00693AAC">
        <w:tc>
          <w:tcPr>
            <w:tcW w:w="2382" w:type="dxa"/>
          </w:tcPr>
          <w:p w14:paraId="3852A29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5534BE6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3787BE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2035757B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DE8A422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349B629" w14:textId="77777777" w:rsidTr="00693AAC">
        <w:tc>
          <w:tcPr>
            <w:tcW w:w="2382" w:type="dxa"/>
          </w:tcPr>
          <w:p w14:paraId="5CDB860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CB1F1F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19C83C0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C77095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DADDEA5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4F3F8780" w14:textId="77777777" w:rsidTr="00693AAC">
        <w:tc>
          <w:tcPr>
            <w:tcW w:w="2382" w:type="dxa"/>
          </w:tcPr>
          <w:p w14:paraId="1DDE314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014DD8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6B83B6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37097F6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269D95B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0A32C486" w14:textId="77777777" w:rsidTr="00693AAC">
        <w:tc>
          <w:tcPr>
            <w:tcW w:w="2382" w:type="dxa"/>
          </w:tcPr>
          <w:p w14:paraId="533E271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26FA02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F5F2A51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0E749D4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4083324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6031CF97" w14:textId="77777777" w:rsidTr="00693AAC">
        <w:tc>
          <w:tcPr>
            <w:tcW w:w="2382" w:type="dxa"/>
          </w:tcPr>
          <w:p w14:paraId="58A9F03E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0A7250C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5E914BAA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710982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2A97FB0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2DD91B24" w14:textId="77777777" w:rsidTr="00693AAC">
        <w:tc>
          <w:tcPr>
            <w:tcW w:w="2382" w:type="dxa"/>
          </w:tcPr>
          <w:p w14:paraId="71F5CDE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7DE95FB9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7D0A349D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0B91675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65BA1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1F59BD62" w14:textId="77777777" w:rsidTr="00693AAC">
        <w:tc>
          <w:tcPr>
            <w:tcW w:w="2382" w:type="dxa"/>
          </w:tcPr>
          <w:p w14:paraId="7CF2F783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100E48B7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0F084C28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4C5E4C6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8A7171D" w14:textId="77777777" w:rsidR="00693AAC" w:rsidRDefault="00693AAC" w:rsidP="00F9080D">
            <w:pPr>
              <w:rPr>
                <w:szCs w:val="24"/>
              </w:rPr>
            </w:pPr>
          </w:p>
        </w:tc>
      </w:tr>
      <w:tr w:rsidR="00693AAC" w14:paraId="3B56E287" w14:textId="77777777" w:rsidTr="00693AAC">
        <w:tc>
          <w:tcPr>
            <w:tcW w:w="2382" w:type="dxa"/>
          </w:tcPr>
          <w:p w14:paraId="50C32195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9" w:type="dxa"/>
          </w:tcPr>
          <w:p w14:paraId="68EC27D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2378" w:type="dxa"/>
          </w:tcPr>
          <w:p w14:paraId="46C08332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6276022F" w14:textId="77777777" w:rsidR="00693AAC" w:rsidRDefault="00693AAC" w:rsidP="00F9080D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43EA9ED" w14:textId="77777777" w:rsidR="00693AAC" w:rsidRDefault="00693AAC" w:rsidP="00F9080D">
            <w:pPr>
              <w:rPr>
                <w:szCs w:val="24"/>
              </w:rPr>
            </w:pPr>
          </w:p>
        </w:tc>
      </w:tr>
    </w:tbl>
    <w:p w14:paraId="35388AEA" w14:textId="77777777" w:rsidR="001F300B" w:rsidRPr="00DB725A" w:rsidRDefault="001F300B" w:rsidP="00693AAC">
      <w:pPr>
        <w:rPr>
          <w:b/>
          <w:szCs w:val="24"/>
        </w:rPr>
      </w:pPr>
    </w:p>
    <w:sectPr w:rsidR="001F300B" w:rsidRPr="00DB725A" w:rsidSect="003360F5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0CF"/>
    <w:multiLevelType w:val="hybridMultilevel"/>
    <w:tmpl w:val="8696B0EE"/>
    <w:lvl w:ilvl="0" w:tplc="2E2CB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F89"/>
    <w:multiLevelType w:val="hybridMultilevel"/>
    <w:tmpl w:val="C22C9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0E2"/>
    <w:multiLevelType w:val="multilevel"/>
    <w:tmpl w:val="C94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C4723"/>
    <w:multiLevelType w:val="multilevel"/>
    <w:tmpl w:val="830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5CEB"/>
    <w:multiLevelType w:val="multilevel"/>
    <w:tmpl w:val="DD0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D54F4"/>
    <w:multiLevelType w:val="multilevel"/>
    <w:tmpl w:val="FC1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E4112"/>
    <w:multiLevelType w:val="multilevel"/>
    <w:tmpl w:val="411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F1634"/>
    <w:multiLevelType w:val="multilevel"/>
    <w:tmpl w:val="D67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F7"/>
    <w:rsid w:val="00027E2E"/>
    <w:rsid w:val="00100FA2"/>
    <w:rsid w:val="001F300B"/>
    <w:rsid w:val="00225370"/>
    <w:rsid w:val="002B0273"/>
    <w:rsid w:val="002E10C7"/>
    <w:rsid w:val="002E4B63"/>
    <w:rsid w:val="003360F5"/>
    <w:rsid w:val="00482FF7"/>
    <w:rsid w:val="0053523C"/>
    <w:rsid w:val="005C5ED0"/>
    <w:rsid w:val="005E3667"/>
    <w:rsid w:val="00635945"/>
    <w:rsid w:val="00693AAC"/>
    <w:rsid w:val="00752B1D"/>
    <w:rsid w:val="007817C4"/>
    <w:rsid w:val="00802E39"/>
    <w:rsid w:val="008967C6"/>
    <w:rsid w:val="008B45AF"/>
    <w:rsid w:val="00A6176D"/>
    <w:rsid w:val="00B22AD9"/>
    <w:rsid w:val="00B63D42"/>
    <w:rsid w:val="00B6523A"/>
    <w:rsid w:val="00BE1C9D"/>
    <w:rsid w:val="00DB725A"/>
    <w:rsid w:val="00F9080D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B0B"/>
  <w15:docId w15:val="{B66B83AA-DF4F-45BF-B9D9-700252E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ED0"/>
  </w:style>
  <w:style w:type="paragraph" w:styleId="Titolo1">
    <w:name w:val="heading 1"/>
    <w:basedOn w:val="Normale"/>
    <w:link w:val="Titolo1Carattere"/>
    <w:uiPriority w:val="9"/>
    <w:qFormat/>
    <w:rsid w:val="0048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2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8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0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F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F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F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title">
    <w:name w:val="ptitle"/>
    <w:basedOn w:val="Carpredefinitoparagrafo"/>
    <w:rsid w:val="00482FF7"/>
  </w:style>
  <w:style w:type="paragraph" w:styleId="NormaleWeb">
    <w:name w:val="Normal (Web)"/>
    <w:basedOn w:val="Normale"/>
    <w:uiPriority w:val="99"/>
    <w:unhideWhenUsed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2FF7"/>
    <w:rPr>
      <w:color w:val="0000FF"/>
      <w:u w:val="single"/>
    </w:rPr>
  </w:style>
  <w:style w:type="character" w:customStyle="1" w:styleId="documentmodified">
    <w:name w:val="documentmodified"/>
    <w:basedOn w:val="Carpredefinitoparagrafo"/>
    <w:rsid w:val="00482FF7"/>
  </w:style>
  <w:style w:type="paragraph" w:customStyle="1" w:styleId="titlib11">
    <w:name w:val="titlib11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adgiorno">
    <w:name w:val="scadgiorno"/>
    <w:basedOn w:val="Carpredefinitoparagrafo"/>
    <w:rsid w:val="00482FF7"/>
  </w:style>
  <w:style w:type="character" w:customStyle="1" w:styleId="scadmese">
    <w:name w:val="scadmese"/>
    <w:basedOn w:val="Carpredefinitoparagrafo"/>
    <w:rsid w:val="00482FF7"/>
  </w:style>
  <w:style w:type="paragraph" w:customStyle="1" w:styleId="luogo">
    <w:name w:val="luogo"/>
    <w:basedOn w:val="Normale"/>
    <w:rsid w:val="004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F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02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2B0273"/>
    <w:rPr>
      <w:b/>
      <w:bCs/>
    </w:rPr>
  </w:style>
  <w:style w:type="character" w:customStyle="1" w:styleId="gallery-pic">
    <w:name w:val="gallery-pic"/>
    <w:basedOn w:val="Carpredefinitoparagrafo"/>
    <w:rsid w:val="002B0273"/>
  </w:style>
  <w:style w:type="paragraph" w:styleId="Paragrafoelenco">
    <w:name w:val="List Paragraph"/>
    <w:basedOn w:val="Normale"/>
    <w:uiPriority w:val="34"/>
    <w:qFormat/>
    <w:rsid w:val="00D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753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single" w:sz="12" w:space="6" w:color="FFA500"/>
                                <w:left w:val="none" w:sz="0" w:space="0" w:color="auto"/>
                                <w:bottom w:val="single" w:sz="12" w:space="6" w:color="FFA500"/>
                                <w:right w:val="none" w:sz="0" w:space="0" w:color="auto"/>
                              </w:divBdr>
                            </w:div>
                            <w:div w:id="67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589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819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palombo</dc:creator>
  <cp:lastModifiedBy>rita</cp:lastModifiedBy>
  <cp:revision>2</cp:revision>
  <cp:lastPrinted>2020-01-17T10:15:00Z</cp:lastPrinted>
  <dcterms:created xsi:type="dcterms:W3CDTF">2021-05-18T09:28:00Z</dcterms:created>
  <dcterms:modified xsi:type="dcterms:W3CDTF">2021-05-18T09:28:00Z</dcterms:modified>
</cp:coreProperties>
</file>