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0002" w14:textId="77777777" w:rsidR="00A833E9" w:rsidRPr="00A833E9" w:rsidRDefault="00A833E9" w:rsidP="00A833E9">
      <w:pPr>
        <w:tabs>
          <w:tab w:val="left" w:pos="4395"/>
        </w:tabs>
        <w:jc w:val="right"/>
        <w:rPr>
          <w:rFonts w:ascii="Arial" w:hAnsi="Arial" w:cs="Arial"/>
        </w:rPr>
      </w:pPr>
      <w:r w:rsidRPr="00A833E9">
        <w:rPr>
          <w:rFonts w:ascii="Arial" w:hAnsi="Arial" w:cs="Arial"/>
        </w:rPr>
        <w:t>Al Dirigente Scolastico</w:t>
      </w:r>
      <w:r w:rsidRPr="00A833E9">
        <w:rPr>
          <w:rFonts w:ascii="Arial" w:hAnsi="Arial" w:cs="Arial"/>
        </w:rPr>
        <w:br/>
        <w:t>dell’I.I.S. Cesare Baronio Sora</w:t>
      </w:r>
    </w:p>
    <w:p w14:paraId="697202B4" w14:textId="77777777" w:rsidR="00A833E9" w:rsidRPr="00A833E9" w:rsidRDefault="00A833E9" w:rsidP="00C74329">
      <w:pPr>
        <w:pBdr>
          <w:bottom w:val="single" w:sz="12" w:space="1" w:color="auto"/>
        </w:pBdr>
        <w:tabs>
          <w:tab w:val="left" w:pos="439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670AA7" w14:textId="2C984A95" w:rsidR="00C74329" w:rsidRPr="00A833E9" w:rsidRDefault="00C74329" w:rsidP="00C74329">
      <w:pPr>
        <w:pBdr>
          <w:bottom w:val="single" w:sz="12" w:space="1" w:color="auto"/>
        </w:pBdr>
        <w:tabs>
          <w:tab w:val="left" w:pos="439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33E9">
        <w:rPr>
          <w:rFonts w:ascii="Arial" w:hAnsi="Arial" w:cs="Arial"/>
          <w:b/>
          <w:sz w:val="28"/>
          <w:szCs w:val="28"/>
        </w:rPr>
        <w:t>Verbale dell’</w:t>
      </w:r>
      <w:r w:rsidR="00A833E9" w:rsidRPr="00A833E9">
        <w:rPr>
          <w:rFonts w:ascii="Arial" w:hAnsi="Arial" w:cs="Arial"/>
          <w:b/>
          <w:sz w:val="28"/>
          <w:szCs w:val="28"/>
        </w:rPr>
        <w:t>A</w:t>
      </w:r>
      <w:r w:rsidRPr="00A833E9">
        <w:rPr>
          <w:rFonts w:ascii="Arial" w:hAnsi="Arial" w:cs="Arial"/>
          <w:b/>
          <w:sz w:val="28"/>
          <w:szCs w:val="28"/>
        </w:rPr>
        <w:t xml:space="preserve">ssemblea di </w:t>
      </w:r>
      <w:r w:rsidR="00A833E9" w:rsidRPr="00A833E9">
        <w:rPr>
          <w:rFonts w:ascii="Arial" w:hAnsi="Arial" w:cs="Arial"/>
          <w:b/>
          <w:sz w:val="28"/>
          <w:szCs w:val="28"/>
        </w:rPr>
        <w:t>I</w:t>
      </w:r>
      <w:r w:rsidR="00FF09E2" w:rsidRPr="00A833E9">
        <w:rPr>
          <w:rFonts w:ascii="Arial" w:hAnsi="Arial" w:cs="Arial"/>
          <w:b/>
          <w:sz w:val="28"/>
          <w:szCs w:val="28"/>
        </w:rPr>
        <w:t>stituto</w:t>
      </w:r>
    </w:p>
    <w:p w14:paraId="22844543" w14:textId="77777777" w:rsidR="00B0460A" w:rsidRDefault="00B0460A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</w:p>
    <w:p w14:paraId="688E5C5D" w14:textId="1469210B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 xml:space="preserve">Il giorno ____________________________________ </w:t>
      </w:r>
      <w:r w:rsidR="0055147C">
        <w:rPr>
          <w:rFonts w:ascii="Arial" w:hAnsi="Arial" w:cs="Arial"/>
        </w:rPr>
        <w:t>da</w:t>
      </w:r>
      <w:r w:rsidRPr="00A833E9">
        <w:rPr>
          <w:rFonts w:ascii="Arial" w:hAnsi="Arial" w:cs="Arial"/>
        </w:rPr>
        <w:t>lle ore _</w:t>
      </w:r>
      <w:r w:rsidR="0055147C">
        <w:rPr>
          <w:rFonts w:ascii="Arial" w:hAnsi="Arial" w:cs="Arial"/>
        </w:rPr>
        <w:t>___</w:t>
      </w:r>
      <w:r w:rsidRPr="00A833E9">
        <w:rPr>
          <w:rFonts w:ascii="Arial" w:hAnsi="Arial" w:cs="Arial"/>
        </w:rPr>
        <w:t>____</w:t>
      </w:r>
      <w:r w:rsidR="0055147C" w:rsidRPr="00A833E9">
        <w:rPr>
          <w:rFonts w:ascii="Arial" w:hAnsi="Arial" w:cs="Arial"/>
        </w:rPr>
        <w:t xml:space="preserve"> </w:t>
      </w:r>
      <w:r w:rsidR="0055147C">
        <w:rPr>
          <w:rFonts w:ascii="Arial" w:hAnsi="Arial" w:cs="Arial"/>
        </w:rPr>
        <w:t>a</w:t>
      </w:r>
      <w:r w:rsidR="0055147C" w:rsidRPr="00A833E9">
        <w:rPr>
          <w:rFonts w:ascii="Arial" w:hAnsi="Arial" w:cs="Arial"/>
        </w:rPr>
        <w:t>lle ore ___</w:t>
      </w:r>
      <w:r w:rsidR="0055147C">
        <w:rPr>
          <w:rFonts w:ascii="Arial" w:hAnsi="Arial" w:cs="Arial"/>
        </w:rPr>
        <w:t>___</w:t>
      </w:r>
      <w:r w:rsidR="0055147C" w:rsidRPr="00A833E9">
        <w:rPr>
          <w:rFonts w:ascii="Arial" w:hAnsi="Arial" w:cs="Arial"/>
        </w:rPr>
        <w:t>__</w:t>
      </w:r>
    </w:p>
    <w:p w14:paraId="387A5518" w14:textId="5BC645B2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Si è svolta l’assemblea d</w:t>
      </w:r>
      <w:r w:rsidR="00CC535D" w:rsidRPr="00A833E9">
        <w:rPr>
          <w:rFonts w:ascii="Arial" w:hAnsi="Arial" w:cs="Arial"/>
        </w:rPr>
        <w:t>i Istituto</w:t>
      </w:r>
      <w:r w:rsidR="00A833E9">
        <w:rPr>
          <w:rFonts w:ascii="Arial" w:hAnsi="Arial" w:cs="Arial"/>
        </w:rPr>
        <w:t xml:space="preserve"> dell’I.I.S. Cesare Baronio.</w:t>
      </w:r>
    </w:p>
    <w:p w14:paraId="481F567B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Presiede la seduta: ____________________________________________________________</w:t>
      </w:r>
    </w:p>
    <w:p w14:paraId="75458193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Segretario verbalizzante: _______________________________________________________</w:t>
      </w:r>
    </w:p>
    <w:p w14:paraId="0688DCE4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Ordine del giorno:</w:t>
      </w:r>
    </w:p>
    <w:p w14:paraId="4B8ECD4D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1. _________________________________________________________________________</w:t>
      </w:r>
    </w:p>
    <w:p w14:paraId="4066DED6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2. _________________________________________________________________________</w:t>
      </w:r>
    </w:p>
    <w:p w14:paraId="457F85BE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3. _________________________________________________________________________</w:t>
      </w:r>
    </w:p>
    <w:p w14:paraId="483AA73C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4. _________________________________________________________________________</w:t>
      </w:r>
    </w:p>
    <w:p w14:paraId="0D2E8124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5. _________________________________________________________________________</w:t>
      </w:r>
    </w:p>
    <w:p w14:paraId="032BB765" w14:textId="7FA00D26" w:rsidR="00C74329" w:rsidRPr="00A833E9" w:rsidRDefault="00A833E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74329" w:rsidRPr="00A833E9">
        <w:rPr>
          <w:rFonts w:ascii="Arial" w:hAnsi="Arial" w:cs="Arial"/>
        </w:rPr>
        <w:t>intesi della discussione</w:t>
      </w:r>
      <w:r>
        <w:rPr>
          <w:rFonts w:ascii="Arial" w:hAnsi="Arial" w:cs="Arial"/>
        </w:rPr>
        <w:t xml:space="preserve"> ed eventuali proposte e decisioni:</w:t>
      </w:r>
    </w:p>
    <w:p w14:paraId="2D6715BA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66B949FF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6D58BC23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44B06B65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3F14DF5B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1EC969DF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2FEF5240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44F64F7B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3853ECFD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06B76E72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23EF0DE2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24F45B83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4D678436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3A911E51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6C44DEEB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2928C0E1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06D4A02C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261169D0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05152263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2DD1594F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>___________________________________________________________________________</w:t>
      </w:r>
    </w:p>
    <w:p w14:paraId="0AA10414" w14:textId="77777777" w:rsidR="00C74329" w:rsidRPr="00A833E9" w:rsidRDefault="00C7432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</w:p>
    <w:p w14:paraId="5E262684" w14:textId="4761E452" w:rsidR="009C7B40" w:rsidRDefault="00A833E9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C74329" w:rsidRPr="00A833E9">
        <w:rPr>
          <w:rFonts w:ascii="Arial" w:hAnsi="Arial" w:cs="Arial"/>
        </w:rPr>
        <w:t>__________</w:t>
      </w:r>
    </w:p>
    <w:p w14:paraId="1180F47C" w14:textId="77777777" w:rsidR="00B0460A" w:rsidRPr="00A833E9" w:rsidRDefault="00B0460A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</w:p>
    <w:p w14:paraId="3F520062" w14:textId="4227906C" w:rsidR="00892A6D" w:rsidRPr="00A833E9" w:rsidRDefault="00892A6D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 xml:space="preserve">                      Il Segretario</w:t>
      </w:r>
      <w:r w:rsidRPr="00A833E9">
        <w:rPr>
          <w:rFonts w:ascii="Arial" w:hAnsi="Arial" w:cs="Arial"/>
        </w:rPr>
        <w:tab/>
      </w:r>
      <w:r w:rsidRPr="00A833E9">
        <w:rPr>
          <w:rFonts w:ascii="Arial" w:hAnsi="Arial" w:cs="Arial"/>
        </w:rPr>
        <w:tab/>
      </w:r>
      <w:r w:rsidRPr="00A833E9">
        <w:rPr>
          <w:rFonts w:ascii="Arial" w:hAnsi="Arial" w:cs="Arial"/>
        </w:rPr>
        <w:tab/>
      </w:r>
      <w:r w:rsidRPr="00A833E9">
        <w:rPr>
          <w:rFonts w:ascii="Arial" w:hAnsi="Arial" w:cs="Arial"/>
        </w:rPr>
        <w:tab/>
      </w:r>
      <w:r w:rsidR="00A97EF8">
        <w:rPr>
          <w:rFonts w:ascii="Arial" w:hAnsi="Arial" w:cs="Arial"/>
        </w:rPr>
        <w:t xml:space="preserve">    </w:t>
      </w:r>
      <w:r w:rsidRPr="00A833E9">
        <w:rPr>
          <w:rFonts w:ascii="Arial" w:hAnsi="Arial" w:cs="Arial"/>
        </w:rPr>
        <w:t>Il Presidente</w:t>
      </w:r>
    </w:p>
    <w:p w14:paraId="49F39B73" w14:textId="77777777" w:rsidR="00892A6D" w:rsidRPr="00A833E9" w:rsidRDefault="00892A6D" w:rsidP="00B0460A">
      <w:pPr>
        <w:tabs>
          <w:tab w:val="left" w:pos="4395"/>
        </w:tabs>
        <w:spacing w:line="360" w:lineRule="auto"/>
        <w:rPr>
          <w:rFonts w:ascii="Arial" w:hAnsi="Arial" w:cs="Arial"/>
        </w:rPr>
      </w:pPr>
      <w:r w:rsidRPr="00A833E9">
        <w:rPr>
          <w:rFonts w:ascii="Arial" w:hAnsi="Arial" w:cs="Arial"/>
        </w:rPr>
        <w:t xml:space="preserve">         _______________________</w:t>
      </w:r>
      <w:r w:rsidRPr="00A833E9">
        <w:rPr>
          <w:rFonts w:ascii="Arial" w:hAnsi="Arial" w:cs="Arial"/>
        </w:rPr>
        <w:tab/>
      </w:r>
      <w:r w:rsidRPr="00A833E9">
        <w:rPr>
          <w:rFonts w:ascii="Arial" w:hAnsi="Arial" w:cs="Arial"/>
        </w:rPr>
        <w:tab/>
      </w:r>
      <w:r w:rsidRPr="00A833E9">
        <w:rPr>
          <w:rFonts w:ascii="Arial" w:hAnsi="Arial" w:cs="Arial"/>
        </w:rPr>
        <w:tab/>
        <w:t>_________________________</w:t>
      </w:r>
    </w:p>
    <w:sectPr w:rsidR="00892A6D" w:rsidRPr="00A833E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29"/>
    <w:rsid w:val="000629FF"/>
    <w:rsid w:val="00066EEA"/>
    <w:rsid w:val="000676D2"/>
    <w:rsid w:val="00090BD5"/>
    <w:rsid w:val="000B3A02"/>
    <w:rsid w:val="0013689B"/>
    <w:rsid w:val="0014574A"/>
    <w:rsid w:val="00147AC3"/>
    <w:rsid w:val="00171D27"/>
    <w:rsid w:val="0019461F"/>
    <w:rsid w:val="001E0ED7"/>
    <w:rsid w:val="001E12E6"/>
    <w:rsid w:val="00203C6D"/>
    <w:rsid w:val="002356AF"/>
    <w:rsid w:val="00270533"/>
    <w:rsid w:val="00335A76"/>
    <w:rsid w:val="003449DB"/>
    <w:rsid w:val="003C6F47"/>
    <w:rsid w:val="003D5C19"/>
    <w:rsid w:val="003F6FC6"/>
    <w:rsid w:val="004859E5"/>
    <w:rsid w:val="00486EA1"/>
    <w:rsid w:val="004A4CB6"/>
    <w:rsid w:val="004C21B6"/>
    <w:rsid w:val="005236C4"/>
    <w:rsid w:val="005338D4"/>
    <w:rsid w:val="0055147C"/>
    <w:rsid w:val="00576F9B"/>
    <w:rsid w:val="005D5E53"/>
    <w:rsid w:val="00604614"/>
    <w:rsid w:val="006215D5"/>
    <w:rsid w:val="006D0564"/>
    <w:rsid w:val="00715421"/>
    <w:rsid w:val="00717987"/>
    <w:rsid w:val="0078361F"/>
    <w:rsid w:val="007E5294"/>
    <w:rsid w:val="007E6B54"/>
    <w:rsid w:val="00805583"/>
    <w:rsid w:val="00847DA1"/>
    <w:rsid w:val="00862B8C"/>
    <w:rsid w:val="00864A99"/>
    <w:rsid w:val="00865826"/>
    <w:rsid w:val="008772F2"/>
    <w:rsid w:val="008776DA"/>
    <w:rsid w:val="00892A6D"/>
    <w:rsid w:val="00894724"/>
    <w:rsid w:val="008C69B7"/>
    <w:rsid w:val="008E6CC3"/>
    <w:rsid w:val="0091129D"/>
    <w:rsid w:val="0091264E"/>
    <w:rsid w:val="009802F0"/>
    <w:rsid w:val="009C7B40"/>
    <w:rsid w:val="009F1F75"/>
    <w:rsid w:val="00A0224E"/>
    <w:rsid w:val="00A207A4"/>
    <w:rsid w:val="00A330C9"/>
    <w:rsid w:val="00A80597"/>
    <w:rsid w:val="00A830BC"/>
    <w:rsid w:val="00A833E9"/>
    <w:rsid w:val="00A848F6"/>
    <w:rsid w:val="00A92F52"/>
    <w:rsid w:val="00A97EF8"/>
    <w:rsid w:val="00AA7F9E"/>
    <w:rsid w:val="00AC118A"/>
    <w:rsid w:val="00AF3667"/>
    <w:rsid w:val="00B0460A"/>
    <w:rsid w:val="00B5005A"/>
    <w:rsid w:val="00B56EEA"/>
    <w:rsid w:val="00B63026"/>
    <w:rsid w:val="00BB120D"/>
    <w:rsid w:val="00BB78F6"/>
    <w:rsid w:val="00BD3C7C"/>
    <w:rsid w:val="00BF6D5D"/>
    <w:rsid w:val="00C10A7B"/>
    <w:rsid w:val="00C33B71"/>
    <w:rsid w:val="00C43668"/>
    <w:rsid w:val="00C4562A"/>
    <w:rsid w:val="00C5115B"/>
    <w:rsid w:val="00C64BD3"/>
    <w:rsid w:val="00C7213F"/>
    <w:rsid w:val="00C74329"/>
    <w:rsid w:val="00C827BD"/>
    <w:rsid w:val="00CB6EC3"/>
    <w:rsid w:val="00CC535D"/>
    <w:rsid w:val="00CD502E"/>
    <w:rsid w:val="00CF3F3A"/>
    <w:rsid w:val="00D270DE"/>
    <w:rsid w:val="00D45CA8"/>
    <w:rsid w:val="00D62CEC"/>
    <w:rsid w:val="00D66747"/>
    <w:rsid w:val="00D72E56"/>
    <w:rsid w:val="00DC77B1"/>
    <w:rsid w:val="00DD7C0A"/>
    <w:rsid w:val="00E032A9"/>
    <w:rsid w:val="00E11486"/>
    <w:rsid w:val="00E21222"/>
    <w:rsid w:val="00E27BEE"/>
    <w:rsid w:val="00E56154"/>
    <w:rsid w:val="00E974C9"/>
    <w:rsid w:val="00EA4AF7"/>
    <w:rsid w:val="00EA6305"/>
    <w:rsid w:val="00EB011C"/>
    <w:rsid w:val="00EB7916"/>
    <w:rsid w:val="00EF26C0"/>
    <w:rsid w:val="00F172AF"/>
    <w:rsid w:val="00F24CEF"/>
    <w:rsid w:val="00F24DE4"/>
    <w:rsid w:val="00F502D6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90BD"/>
  <w15:docId w15:val="{91508CE7-21FC-4169-A137-72CFD3B2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329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Claudio Conte</cp:lastModifiedBy>
  <cp:revision>4</cp:revision>
  <cp:lastPrinted>2009-10-27T08:17:00Z</cp:lastPrinted>
  <dcterms:created xsi:type="dcterms:W3CDTF">2021-03-18T15:16:00Z</dcterms:created>
  <dcterms:modified xsi:type="dcterms:W3CDTF">2021-03-18T16:41:00Z</dcterms:modified>
</cp:coreProperties>
</file>