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68" w:rsidRPr="007D6368" w:rsidRDefault="007D6368" w:rsidP="004D44DD">
      <w:pPr>
        <w:spacing w:line="240" w:lineRule="auto"/>
        <w:rPr>
          <w:rFonts w:ascii="Book Antiqua" w:hAnsi="Book Antiqua"/>
          <w:sz w:val="24"/>
          <w:szCs w:val="24"/>
        </w:rPr>
      </w:pPr>
    </w:p>
    <w:p w:rsidR="001F2CBE" w:rsidRPr="007D6368" w:rsidRDefault="00631904" w:rsidP="007D636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All’Ufficio Scolastico Regionale per il Lazio</w:t>
      </w:r>
    </w:p>
    <w:p w:rsidR="00631904" w:rsidRPr="007D6368" w:rsidRDefault="004D44DD" w:rsidP="004D44D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</w:t>
      </w:r>
      <w:r w:rsidR="007D6368" w:rsidRPr="007D6368">
        <w:rPr>
          <w:rFonts w:ascii="Book Antiqua" w:hAnsi="Book Antiqua"/>
          <w:sz w:val="24"/>
          <w:szCs w:val="24"/>
        </w:rPr>
        <w:t>Gruppo di Lavoro USR e ANM Lazio</w:t>
      </w:r>
    </w:p>
    <w:tbl>
      <w:tblPr>
        <w:tblStyle w:val="Grigliatabel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D44DD" w:rsidTr="004D44DD">
        <w:tc>
          <w:tcPr>
            <w:tcW w:w="4359" w:type="dxa"/>
          </w:tcPr>
          <w:p w:rsidR="004D44DD" w:rsidRDefault="009F3AC7" w:rsidP="007D63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7" w:history="1">
              <w:r w:rsidR="004D44DD" w:rsidRPr="004D44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riccardo.lancellotti@istruzione.it</w:t>
              </w:r>
            </w:hyperlink>
            <w:r w:rsidR="004D44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8" w:history="1">
              <w:r w:rsidR="004D44DD" w:rsidRPr="004D44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mariafilomena.casale@istruzione.it</w:t>
              </w:r>
            </w:hyperlink>
          </w:p>
          <w:p w:rsidR="00645D02" w:rsidRPr="004D44DD" w:rsidRDefault="00645D02" w:rsidP="007D63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flora.beggiato@istruzione.it</w:t>
            </w:r>
          </w:p>
        </w:tc>
      </w:tr>
    </w:tbl>
    <w:p w:rsidR="007D6368" w:rsidRDefault="007D6368" w:rsidP="007D6368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4D44DD" w:rsidRDefault="004D44DD" w:rsidP="007D6368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7D6368" w:rsidRPr="007D6368" w:rsidRDefault="007D6368" w:rsidP="007D6368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559"/>
        <w:gridCol w:w="7827"/>
      </w:tblGrid>
      <w:tr w:rsidR="007D6368" w:rsidRPr="007D6368" w:rsidTr="007D6368">
        <w:tc>
          <w:tcPr>
            <w:tcW w:w="1559" w:type="dxa"/>
            <w:shd w:val="clear" w:color="auto" w:fill="auto"/>
          </w:tcPr>
          <w:p w:rsidR="007D6368" w:rsidRPr="007D6368" w:rsidRDefault="007D6368" w:rsidP="007D6368">
            <w:pPr>
              <w:autoSpaceDE w:val="0"/>
              <w:autoSpaceDN w:val="0"/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</w:pPr>
            <w:r w:rsidRPr="007D6368">
              <w:rPr>
                <w:rFonts w:ascii="Book Antiqua" w:eastAsia="Times New Roman" w:hAnsi="Book Antiqua" w:cs="Arial"/>
                <w:sz w:val="24"/>
                <w:szCs w:val="24"/>
                <w:lang w:eastAsia="it-IT"/>
              </w:rPr>
              <w:t xml:space="preserve">OGGETTO: </w:t>
            </w:r>
          </w:p>
        </w:tc>
        <w:tc>
          <w:tcPr>
            <w:tcW w:w="7827" w:type="dxa"/>
            <w:shd w:val="clear" w:color="auto" w:fill="auto"/>
          </w:tcPr>
          <w:p w:rsidR="007D6368" w:rsidRPr="007D6368" w:rsidRDefault="007D6368" w:rsidP="007D6368">
            <w:pPr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Arial"/>
                <w:i/>
                <w:sz w:val="24"/>
                <w:szCs w:val="24"/>
                <w:lang w:eastAsia="it-IT"/>
              </w:rPr>
            </w:pPr>
            <w:r w:rsidRPr="007D6368">
              <w:rPr>
                <w:rFonts w:ascii="Book Antiqua" w:hAnsi="Book Antiqua"/>
                <w:sz w:val="24"/>
                <w:szCs w:val="24"/>
              </w:rPr>
              <w:t xml:space="preserve">richiesta di partecipazione alla manifestazione “La notte bianca della legalità” – </w:t>
            </w:r>
            <w:r w:rsidR="000C4DF0" w:rsidRPr="000C4DF0">
              <w:rPr>
                <w:rFonts w:ascii="Book Antiqua" w:hAnsi="Book Antiqua"/>
                <w:sz w:val="24"/>
                <w:szCs w:val="24"/>
              </w:rPr>
              <w:t>7 maggio 2016 presso il Tribunale Ordinario di Roma in Piazzale Clodio</w:t>
            </w:r>
            <w:r w:rsidRPr="007D6368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:rsidR="007D6368" w:rsidRPr="007D6368" w:rsidRDefault="007D6368" w:rsidP="007D6368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7D6368" w:rsidRDefault="007D6368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D6368" w:rsidRPr="007D6368" w:rsidRDefault="007D6368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D6368" w:rsidRDefault="00631904" w:rsidP="004D44D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Il sottoscritto___________</w:t>
      </w:r>
      <w:r w:rsidR="007D6368">
        <w:rPr>
          <w:rFonts w:ascii="Book Antiqua" w:hAnsi="Book Antiqua"/>
          <w:sz w:val="24"/>
          <w:szCs w:val="24"/>
        </w:rPr>
        <w:t>_______________________________</w:t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</w:r>
      <w:r w:rsidR="007D6368">
        <w:rPr>
          <w:rFonts w:ascii="Book Antiqua" w:hAnsi="Book Antiqua"/>
          <w:sz w:val="24"/>
          <w:szCs w:val="24"/>
        </w:rPr>
        <w:softHyphen/>
        <w:t>__________</w:t>
      </w:r>
      <w:r w:rsidR="004D44DD">
        <w:rPr>
          <w:rFonts w:ascii="Book Antiqua" w:hAnsi="Book Antiqua"/>
          <w:sz w:val="24"/>
          <w:szCs w:val="24"/>
        </w:rPr>
        <w:t>________________</w:t>
      </w:r>
    </w:p>
    <w:p w:rsidR="007D6368" w:rsidRDefault="00631904" w:rsidP="004D44D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Dirigente scolastico dell’Istituto</w:t>
      </w:r>
      <w:r w:rsidR="004D44DD">
        <w:rPr>
          <w:rFonts w:ascii="Book Antiqua" w:hAnsi="Book Antiqua"/>
          <w:sz w:val="24"/>
          <w:szCs w:val="24"/>
        </w:rPr>
        <w:t xml:space="preserve"> </w:t>
      </w:r>
      <w:r w:rsidR="004D44DD" w:rsidRPr="004D44DD">
        <w:rPr>
          <w:rFonts w:ascii="Book Antiqua" w:hAnsi="Book Antiqua"/>
          <w:sz w:val="16"/>
          <w:szCs w:val="16"/>
        </w:rPr>
        <w:t>(denominazione)</w:t>
      </w:r>
      <w:r w:rsidR="004D44DD">
        <w:rPr>
          <w:rFonts w:ascii="Book Antiqua" w:hAnsi="Book Antiqua"/>
          <w:sz w:val="24"/>
          <w:szCs w:val="24"/>
        </w:rPr>
        <w:t xml:space="preserve"> </w:t>
      </w:r>
      <w:r w:rsidRPr="007D6368">
        <w:rPr>
          <w:rFonts w:ascii="Book Antiqua" w:hAnsi="Book Antiqua"/>
          <w:sz w:val="24"/>
          <w:szCs w:val="24"/>
        </w:rPr>
        <w:t>____</w:t>
      </w:r>
      <w:r w:rsidR="004D44DD">
        <w:rPr>
          <w:rFonts w:ascii="Book Antiqua" w:hAnsi="Book Antiqua"/>
          <w:sz w:val="24"/>
          <w:szCs w:val="24"/>
        </w:rPr>
        <w:t>____________________________________</w:t>
      </w:r>
    </w:p>
    <w:p w:rsidR="004D44DD" w:rsidRDefault="004D44DD" w:rsidP="004D44D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16"/>
          <w:szCs w:val="16"/>
        </w:rPr>
        <w:t>(indirizzo</w:t>
      </w:r>
      <w:r w:rsidRPr="004D44D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>________________________________________  (Comune</w:t>
      </w:r>
      <w:r w:rsidRPr="004D44D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>__________________________________ (CAP</w:t>
      </w:r>
      <w:r w:rsidRPr="004D44D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>____________________</w:t>
      </w:r>
    </w:p>
    <w:p w:rsidR="00631904" w:rsidRPr="007D6368" w:rsidRDefault="00631904" w:rsidP="004D44D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 xml:space="preserve">codice meccanografico__________________, </w:t>
      </w:r>
      <w:r w:rsidR="00D92721">
        <w:rPr>
          <w:rFonts w:ascii="Book Antiqua" w:hAnsi="Book Antiqua"/>
          <w:sz w:val="24"/>
          <w:szCs w:val="24"/>
        </w:rPr>
        <w:t>email___________________@istruzione.it</w:t>
      </w:r>
    </w:p>
    <w:p w:rsidR="00631904" w:rsidRPr="007D6368" w:rsidRDefault="00631904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31904" w:rsidRPr="007D6368" w:rsidRDefault="00631904" w:rsidP="007D636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 xml:space="preserve">CHIEDE </w:t>
      </w:r>
    </w:p>
    <w:p w:rsidR="007D6368" w:rsidRDefault="00631904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di poter partecipare all’iniziativa indicata in oggetto con le</w:t>
      </w:r>
      <w:r w:rsidR="007D6368">
        <w:rPr>
          <w:rFonts w:ascii="Book Antiqua" w:hAnsi="Book Antiqua"/>
          <w:sz w:val="24"/>
          <w:szCs w:val="24"/>
        </w:rPr>
        <w:t xml:space="preserve"> seguenti</w:t>
      </w:r>
      <w:r w:rsidRPr="007D6368">
        <w:rPr>
          <w:rFonts w:ascii="Book Antiqua" w:hAnsi="Book Antiqua"/>
          <w:sz w:val="24"/>
          <w:szCs w:val="24"/>
        </w:rPr>
        <w:t xml:space="preserve"> classi:</w:t>
      </w:r>
      <w:r w:rsidR="007D6368">
        <w:rPr>
          <w:rFonts w:ascii="Book Antiqua" w:hAnsi="Book Antiqua"/>
          <w:sz w:val="24"/>
          <w:szCs w:val="24"/>
        </w:rPr>
        <w:t>______________</w:t>
      </w:r>
    </w:p>
    <w:p w:rsidR="00631904" w:rsidRPr="007D6368" w:rsidRDefault="00631904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per un totale di n. ____________ alunni e n. __________ docenti accompagnatori.</w:t>
      </w:r>
    </w:p>
    <w:p w:rsidR="00631904" w:rsidRPr="00666714" w:rsidRDefault="00631904" w:rsidP="007D636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BC3ACA" w:rsidRPr="007D6368" w:rsidRDefault="00BC3AC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Si chiede di poter usufruire degli spazi espositivi per la presentazione di:</w:t>
      </w:r>
    </w:p>
    <w:p w:rsidR="00BC3ACA" w:rsidRPr="007D6368" w:rsidRDefault="00BC3AC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p</w:t>
      </w:r>
      <w:r w:rsidR="007D6368">
        <w:rPr>
          <w:rFonts w:ascii="Book Antiqua" w:hAnsi="Book Antiqua"/>
          <w:sz w:val="24"/>
          <w:szCs w:val="24"/>
        </w:rPr>
        <w:t>rodotti multimediali (dvd) _______________________________________________________</w:t>
      </w:r>
    </w:p>
    <w:p w:rsidR="00BC3ACA" w:rsidRPr="007D6368" w:rsidRDefault="00BC3AC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poster ___</w:t>
      </w:r>
      <w:r w:rsidR="007D6368"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B35DDA" w:rsidRPr="007D6368" w:rsidRDefault="00B35DD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altro (specificare) ________________________</w:t>
      </w:r>
      <w:r w:rsidR="007D6368">
        <w:rPr>
          <w:rFonts w:ascii="Book Antiqua" w:hAnsi="Book Antiqua"/>
          <w:sz w:val="24"/>
          <w:szCs w:val="24"/>
        </w:rPr>
        <w:t>________________________________________</w:t>
      </w:r>
    </w:p>
    <w:p w:rsidR="00B35DDA" w:rsidRPr="00666714" w:rsidRDefault="00B35DDA" w:rsidP="007D636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7D6368" w:rsidRPr="004D44DD" w:rsidRDefault="00B35DD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44DD">
        <w:rPr>
          <w:rFonts w:ascii="Book Antiqua" w:hAnsi="Book Antiqua"/>
          <w:sz w:val="24"/>
          <w:szCs w:val="24"/>
        </w:rPr>
        <w:t>S</w:t>
      </w:r>
      <w:r w:rsidR="007D6368" w:rsidRPr="004D44DD">
        <w:rPr>
          <w:rFonts w:ascii="Book Antiqua" w:hAnsi="Book Antiqua"/>
          <w:sz w:val="24"/>
          <w:szCs w:val="24"/>
        </w:rPr>
        <w:t>i chiede di poter rappresentare:</w:t>
      </w:r>
    </w:p>
    <w:p w:rsidR="007D6368" w:rsidRDefault="00B35DD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spettacolo teatrale ____</w:t>
      </w:r>
      <w:r w:rsidR="007D6368">
        <w:rPr>
          <w:rFonts w:ascii="Book Antiqua" w:hAnsi="Book Antiqua"/>
          <w:sz w:val="24"/>
          <w:szCs w:val="24"/>
        </w:rPr>
        <w:t>___________________________________________________________</w:t>
      </w:r>
    </w:p>
    <w:p w:rsidR="00B35DDA" w:rsidRPr="007D6368" w:rsidRDefault="007D6368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musicale _______________________________________________________________________</w:t>
      </w:r>
    </w:p>
    <w:p w:rsidR="00B35DDA" w:rsidRPr="007D6368" w:rsidRDefault="007D6368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della durata </w:t>
      </w:r>
      <w:r w:rsidR="004D44DD">
        <w:rPr>
          <w:rFonts w:ascii="Book Antiqua" w:hAnsi="Book Antiqua"/>
          <w:sz w:val="24"/>
          <w:szCs w:val="24"/>
        </w:rPr>
        <w:t xml:space="preserve">complessiva </w:t>
      </w:r>
      <w:r>
        <w:rPr>
          <w:rFonts w:ascii="Book Antiqua" w:hAnsi="Book Antiqua"/>
          <w:sz w:val="24"/>
          <w:szCs w:val="24"/>
        </w:rPr>
        <w:t>di _________</w:t>
      </w:r>
    </w:p>
    <w:p w:rsidR="00B35DDA" w:rsidRDefault="00B35DD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64435" w:rsidRDefault="00164435" w:rsidP="0016443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D44DD" w:rsidRDefault="00164435" w:rsidP="0016443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Allega il</w:t>
      </w:r>
      <w:r w:rsidR="004D44DD">
        <w:rPr>
          <w:rFonts w:ascii="Book Antiqua" w:hAnsi="Book Antiqua"/>
          <w:sz w:val="24"/>
          <w:szCs w:val="24"/>
        </w:rPr>
        <w:t xml:space="preserve"> nominativo </w:t>
      </w:r>
      <w:r>
        <w:rPr>
          <w:rFonts w:ascii="Book Antiqua" w:hAnsi="Book Antiqua"/>
          <w:sz w:val="24"/>
          <w:szCs w:val="24"/>
        </w:rPr>
        <w:t xml:space="preserve">del </w:t>
      </w:r>
      <w:r>
        <w:rPr>
          <w:rFonts w:ascii="Book Antiqua" w:hAnsi="Book Antiqua"/>
          <w:sz w:val="24"/>
          <w:szCs w:val="24"/>
        </w:rPr>
        <w:t>docente referente dell’iniziativa che curerà la parte organizzativa</w:t>
      </w:r>
      <w:r>
        <w:rPr>
          <w:rFonts w:ascii="Book Antiqua" w:hAnsi="Book Antiqua"/>
          <w:sz w:val="24"/>
          <w:szCs w:val="24"/>
        </w:rPr>
        <w:t xml:space="preserve"> </w:t>
      </w:r>
      <w:r w:rsidR="004D44DD">
        <w:rPr>
          <w:rFonts w:ascii="Book Antiqua" w:hAnsi="Book Antiqua"/>
          <w:sz w:val="24"/>
          <w:szCs w:val="24"/>
        </w:rPr>
        <w:t>____________________</w:t>
      </w:r>
      <w:r>
        <w:rPr>
          <w:rFonts w:ascii="Book Antiqua" w:hAnsi="Book Antiqua"/>
          <w:sz w:val="24"/>
          <w:szCs w:val="24"/>
        </w:rPr>
        <w:t>________________</w:t>
      </w:r>
      <w:r w:rsidR="008347EC">
        <w:rPr>
          <w:rFonts w:ascii="Book Antiqua" w:hAnsi="Book Antiqua"/>
          <w:sz w:val="24"/>
          <w:szCs w:val="24"/>
        </w:rPr>
        <w:t>_____</w:t>
      </w:r>
      <w:r>
        <w:rPr>
          <w:rFonts w:ascii="Book Antiqua" w:hAnsi="Book Antiqua"/>
          <w:sz w:val="24"/>
          <w:szCs w:val="24"/>
        </w:rPr>
        <w:t xml:space="preserve">  _____________________________________</w:t>
      </w:r>
    </w:p>
    <w:p w:rsidR="008347EC" w:rsidRPr="008347EC" w:rsidRDefault="008347EC" w:rsidP="008347E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08"/>
        <w:jc w:val="both"/>
        <w:rPr>
          <w:rFonts w:ascii="Book Antiqua" w:hAnsi="Book Antiqua"/>
          <w:i/>
          <w:sz w:val="12"/>
          <w:szCs w:val="12"/>
        </w:rPr>
      </w:pPr>
      <w:r>
        <w:rPr>
          <w:rFonts w:ascii="Book Antiqua" w:hAnsi="Book Antiqua"/>
          <w:i/>
          <w:sz w:val="12"/>
          <w:szCs w:val="12"/>
        </w:rPr>
        <w:t xml:space="preserve">                                     </w:t>
      </w:r>
      <w:r w:rsidRPr="008347EC">
        <w:rPr>
          <w:rFonts w:ascii="Book Antiqua" w:hAnsi="Book Antiqua"/>
          <w:i/>
          <w:sz w:val="12"/>
          <w:szCs w:val="12"/>
        </w:rPr>
        <w:t xml:space="preserve">(nome) </w:t>
      </w:r>
      <w:r>
        <w:rPr>
          <w:rFonts w:ascii="Book Antiqua" w:hAnsi="Book Antiqua"/>
          <w:i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Pr="008347EC">
        <w:rPr>
          <w:rFonts w:ascii="Book Antiqua" w:hAnsi="Book Antiqua"/>
          <w:i/>
          <w:sz w:val="12"/>
          <w:szCs w:val="12"/>
        </w:rPr>
        <w:t>(cognome)</w:t>
      </w:r>
    </w:p>
    <w:p w:rsidR="00164435" w:rsidRDefault="004D44DD" w:rsidP="0016443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(e-mail) _____________________@_______________ </w:t>
      </w:r>
    </w:p>
    <w:p w:rsidR="004D44DD" w:rsidRDefault="004D44DD" w:rsidP="0016443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 _____/_______________________</w:t>
      </w:r>
    </w:p>
    <w:p w:rsidR="00164435" w:rsidRDefault="00164435" w:rsidP="0016443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065EE" w:rsidRPr="007D6368" w:rsidRDefault="008065EE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35DDA" w:rsidRPr="007D6368" w:rsidRDefault="00B35DDA" w:rsidP="007D63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>Data: _______________</w:t>
      </w:r>
    </w:p>
    <w:p w:rsidR="00B35DDA" w:rsidRPr="007D6368" w:rsidRDefault="00B35DDA" w:rsidP="00E4424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D6368">
        <w:rPr>
          <w:rFonts w:ascii="Book Antiqua" w:hAnsi="Book Antiqua"/>
          <w:sz w:val="24"/>
          <w:szCs w:val="24"/>
        </w:rPr>
        <w:tab/>
      </w:r>
      <w:r w:rsidRPr="007D6368">
        <w:rPr>
          <w:rFonts w:ascii="Book Antiqua" w:hAnsi="Book Antiqua"/>
          <w:sz w:val="24"/>
          <w:szCs w:val="24"/>
        </w:rPr>
        <w:tab/>
      </w:r>
      <w:r w:rsidRPr="007D6368">
        <w:rPr>
          <w:rFonts w:ascii="Book Antiqua" w:hAnsi="Book Antiqua"/>
          <w:sz w:val="24"/>
          <w:szCs w:val="24"/>
        </w:rPr>
        <w:tab/>
      </w:r>
      <w:r w:rsidRPr="007D6368">
        <w:rPr>
          <w:rFonts w:ascii="Book Antiqua" w:hAnsi="Book Antiqua"/>
          <w:sz w:val="24"/>
          <w:szCs w:val="24"/>
        </w:rPr>
        <w:tab/>
      </w:r>
      <w:r w:rsidRPr="007D6368">
        <w:rPr>
          <w:rFonts w:ascii="Book Antiqua" w:hAnsi="Book Antiqua"/>
          <w:sz w:val="24"/>
          <w:szCs w:val="24"/>
        </w:rPr>
        <w:tab/>
      </w:r>
      <w:r w:rsidRPr="007D6368">
        <w:rPr>
          <w:rFonts w:ascii="Book Antiqua" w:hAnsi="Book Antiqua"/>
          <w:sz w:val="24"/>
          <w:szCs w:val="24"/>
        </w:rPr>
        <w:tab/>
      </w:r>
      <w:r w:rsidRPr="007D6368">
        <w:rPr>
          <w:rFonts w:ascii="Book Antiqua" w:hAnsi="Book Antiqua"/>
          <w:sz w:val="24"/>
          <w:szCs w:val="24"/>
        </w:rPr>
        <w:tab/>
      </w:r>
      <w:r w:rsidRPr="007D6368">
        <w:rPr>
          <w:rFonts w:ascii="Book Antiqua" w:hAnsi="Book Antiqua"/>
          <w:sz w:val="24"/>
          <w:szCs w:val="24"/>
        </w:rPr>
        <w:tab/>
        <w:t>IL DIRIGENTE SCOLASTICO</w:t>
      </w:r>
    </w:p>
    <w:p w:rsidR="00B35DDA" w:rsidRPr="007D6368" w:rsidRDefault="00B35DDA" w:rsidP="007D6368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631904" w:rsidRPr="007D6368" w:rsidRDefault="00631904" w:rsidP="007D6368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sectPr w:rsidR="00631904" w:rsidRPr="007D636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C7" w:rsidRDefault="009F3AC7" w:rsidP="007D6368">
      <w:pPr>
        <w:spacing w:after="0" w:line="240" w:lineRule="auto"/>
      </w:pPr>
      <w:r>
        <w:separator/>
      </w:r>
    </w:p>
  </w:endnote>
  <w:endnote w:type="continuationSeparator" w:id="0">
    <w:p w:rsidR="009F3AC7" w:rsidRDefault="009F3AC7" w:rsidP="007D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C7" w:rsidRDefault="009F3AC7" w:rsidP="007D6368">
      <w:pPr>
        <w:spacing w:after="0" w:line="240" w:lineRule="auto"/>
      </w:pPr>
      <w:r>
        <w:separator/>
      </w:r>
    </w:p>
  </w:footnote>
  <w:footnote w:type="continuationSeparator" w:id="0">
    <w:p w:rsidR="009F3AC7" w:rsidRDefault="009F3AC7" w:rsidP="007D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68" w:rsidRPr="007D6368" w:rsidRDefault="007D6368" w:rsidP="007D6368">
    <w:pPr>
      <w:pStyle w:val="Intestazione"/>
      <w:jc w:val="center"/>
      <w:rPr>
        <w:sz w:val="16"/>
        <w:szCs w:val="16"/>
      </w:rPr>
    </w:pPr>
    <w:r w:rsidRPr="007D6368">
      <w:rPr>
        <w:sz w:val="16"/>
        <w:szCs w:val="16"/>
      </w:rPr>
      <w:t>(logo istituzione scolastica)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4"/>
    <w:rsid w:val="00020C1F"/>
    <w:rsid w:val="00022E0B"/>
    <w:rsid w:val="00023F4C"/>
    <w:rsid w:val="00031366"/>
    <w:rsid w:val="00033746"/>
    <w:rsid w:val="00035F6D"/>
    <w:rsid w:val="000442BF"/>
    <w:rsid w:val="000521D7"/>
    <w:rsid w:val="00054277"/>
    <w:rsid w:val="0006156A"/>
    <w:rsid w:val="0006386D"/>
    <w:rsid w:val="000716AF"/>
    <w:rsid w:val="00080DA8"/>
    <w:rsid w:val="00082F49"/>
    <w:rsid w:val="00083C0C"/>
    <w:rsid w:val="0008582A"/>
    <w:rsid w:val="0009398A"/>
    <w:rsid w:val="00093A04"/>
    <w:rsid w:val="000A0ED2"/>
    <w:rsid w:val="000A10A2"/>
    <w:rsid w:val="000A3CF6"/>
    <w:rsid w:val="000A5CFA"/>
    <w:rsid w:val="000B157F"/>
    <w:rsid w:val="000B17E4"/>
    <w:rsid w:val="000C4DF0"/>
    <w:rsid w:val="000D0294"/>
    <w:rsid w:val="000D4D82"/>
    <w:rsid w:val="000E7AD6"/>
    <w:rsid w:val="00100210"/>
    <w:rsid w:val="001008F2"/>
    <w:rsid w:val="00100D0B"/>
    <w:rsid w:val="0011189D"/>
    <w:rsid w:val="00136999"/>
    <w:rsid w:val="00142660"/>
    <w:rsid w:val="00150011"/>
    <w:rsid w:val="001631EC"/>
    <w:rsid w:val="00164435"/>
    <w:rsid w:val="00170431"/>
    <w:rsid w:val="00174402"/>
    <w:rsid w:val="00181E76"/>
    <w:rsid w:val="00182786"/>
    <w:rsid w:val="00194A45"/>
    <w:rsid w:val="001A4B78"/>
    <w:rsid w:val="001C52AA"/>
    <w:rsid w:val="001D3863"/>
    <w:rsid w:val="001F2CBE"/>
    <w:rsid w:val="001F657C"/>
    <w:rsid w:val="0020073D"/>
    <w:rsid w:val="00215129"/>
    <w:rsid w:val="00232F5C"/>
    <w:rsid w:val="00236871"/>
    <w:rsid w:val="002416CD"/>
    <w:rsid w:val="00241FDA"/>
    <w:rsid w:val="00252EA5"/>
    <w:rsid w:val="0027029A"/>
    <w:rsid w:val="0027067A"/>
    <w:rsid w:val="002707CE"/>
    <w:rsid w:val="002754C8"/>
    <w:rsid w:val="0028087E"/>
    <w:rsid w:val="002814F5"/>
    <w:rsid w:val="002907C0"/>
    <w:rsid w:val="002D3B4F"/>
    <w:rsid w:val="002D7661"/>
    <w:rsid w:val="002D7772"/>
    <w:rsid w:val="002D7D75"/>
    <w:rsid w:val="002E3AA1"/>
    <w:rsid w:val="002E7B7A"/>
    <w:rsid w:val="002E7C7B"/>
    <w:rsid w:val="002F25F2"/>
    <w:rsid w:val="00303F1D"/>
    <w:rsid w:val="00312607"/>
    <w:rsid w:val="003214CC"/>
    <w:rsid w:val="003266C8"/>
    <w:rsid w:val="00332EA3"/>
    <w:rsid w:val="003335D0"/>
    <w:rsid w:val="0035176F"/>
    <w:rsid w:val="0035184E"/>
    <w:rsid w:val="00354C34"/>
    <w:rsid w:val="003627E2"/>
    <w:rsid w:val="00365BA8"/>
    <w:rsid w:val="003965BE"/>
    <w:rsid w:val="003A3332"/>
    <w:rsid w:val="003B382D"/>
    <w:rsid w:val="003B3909"/>
    <w:rsid w:val="003C4D1E"/>
    <w:rsid w:val="003D14AC"/>
    <w:rsid w:val="003E16AE"/>
    <w:rsid w:val="003F1BA3"/>
    <w:rsid w:val="003F389B"/>
    <w:rsid w:val="00406AEE"/>
    <w:rsid w:val="0041146C"/>
    <w:rsid w:val="00411D27"/>
    <w:rsid w:val="00423C3D"/>
    <w:rsid w:val="00423D36"/>
    <w:rsid w:val="00426050"/>
    <w:rsid w:val="00436613"/>
    <w:rsid w:val="004432C8"/>
    <w:rsid w:val="00451000"/>
    <w:rsid w:val="00451A27"/>
    <w:rsid w:val="00451E58"/>
    <w:rsid w:val="00453454"/>
    <w:rsid w:val="00460C67"/>
    <w:rsid w:val="00461C63"/>
    <w:rsid w:val="004645F8"/>
    <w:rsid w:val="004674F5"/>
    <w:rsid w:val="00467D34"/>
    <w:rsid w:val="004A0474"/>
    <w:rsid w:val="004B28F4"/>
    <w:rsid w:val="004B63DD"/>
    <w:rsid w:val="004C1CB5"/>
    <w:rsid w:val="004C293B"/>
    <w:rsid w:val="004C49F5"/>
    <w:rsid w:val="004D0D9C"/>
    <w:rsid w:val="004D353E"/>
    <w:rsid w:val="004D44DD"/>
    <w:rsid w:val="004D5492"/>
    <w:rsid w:val="004D6E82"/>
    <w:rsid w:val="004E1400"/>
    <w:rsid w:val="004E2CF7"/>
    <w:rsid w:val="004E5B38"/>
    <w:rsid w:val="004F14EC"/>
    <w:rsid w:val="004F32F0"/>
    <w:rsid w:val="005023E9"/>
    <w:rsid w:val="005061FA"/>
    <w:rsid w:val="005108D2"/>
    <w:rsid w:val="00515DAC"/>
    <w:rsid w:val="005219DB"/>
    <w:rsid w:val="0052262A"/>
    <w:rsid w:val="005233A2"/>
    <w:rsid w:val="00536637"/>
    <w:rsid w:val="005376FD"/>
    <w:rsid w:val="005527DA"/>
    <w:rsid w:val="00552BF6"/>
    <w:rsid w:val="00557A92"/>
    <w:rsid w:val="00560C4D"/>
    <w:rsid w:val="00564BBA"/>
    <w:rsid w:val="00564D56"/>
    <w:rsid w:val="00567B7E"/>
    <w:rsid w:val="00574142"/>
    <w:rsid w:val="0057446D"/>
    <w:rsid w:val="0058186B"/>
    <w:rsid w:val="0058342F"/>
    <w:rsid w:val="005A0E8D"/>
    <w:rsid w:val="005A26F6"/>
    <w:rsid w:val="005A47CF"/>
    <w:rsid w:val="005B3BFC"/>
    <w:rsid w:val="005C09A2"/>
    <w:rsid w:val="005C0B7C"/>
    <w:rsid w:val="005C14E0"/>
    <w:rsid w:val="005D1680"/>
    <w:rsid w:val="005D42E8"/>
    <w:rsid w:val="005E32D0"/>
    <w:rsid w:val="005F298D"/>
    <w:rsid w:val="006074AB"/>
    <w:rsid w:val="00611DB6"/>
    <w:rsid w:val="00617A3E"/>
    <w:rsid w:val="006244F0"/>
    <w:rsid w:val="00631904"/>
    <w:rsid w:val="00634F2E"/>
    <w:rsid w:val="006363E4"/>
    <w:rsid w:val="00643912"/>
    <w:rsid w:val="00645D02"/>
    <w:rsid w:val="006471BC"/>
    <w:rsid w:val="00653169"/>
    <w:rsid w:val="00666714"/>
    <w:rsid w:val="00672B0A"/>
    <w:rsid w:val="00680628"/>
    <w:rsid w:val="00683F11"/>
    <w:rsid w:val="00695137"/>
    <w:rsid w:val="006A0046"/>
    <w:rsid w:val="006A130A"/>
    <w:rsid w:val="006B5F63"/>
    <w:rsid w:val="006C7769"/>
    <w:rsid w:val="006D3EE5"/>
    <w:rsid w:val="006D5DA6"/>
    <w:rsid w:val="006D7B4A"/>
    <w:rsid w:val="006F4A84"/>
    <w:rsid w:val="006F4EC4"/>
    <w:rsid w:val="006F5CAD"/>
    <w:rsid w:val="00702008"/>
    <w:rsid w:val="00712605"/>
    <w:rsid w:val="007228D7"/>
    <w:rsid w:val="00731549"/>
    <w:rsid w:val="00733C70"/>
    <w:rsid w:val="00752D14"/>
    <w:rsid w:val="00755DE8"/>
    <w:rsid w:val="00756F17"/>
    <w:rsid w:val="007607DA"/>
    <w:rsid w:val="00761AEB"/>
    <w:rsid w:val="00762310"/>
    <w:rsid w:val="00764D62"/>
    <w:rsid w:val="00772CC9"/>
    <w:rsid w:val="007732A1"/>
    <w:rsid w:val="007935EA"/>
    <w:rsid w:val="007964A5"/>
    <w:rsid w:val="00797D98"/>
    <w:rsid w:val="007A21FA"/>
    <w:rsid w:val="007A4CE4"/>
    <w:rsid w:val="007A5DAE"/>
    <w:rsid w:val="007B0606"/>
    <w:rsid w:val="007B12FC"/>
    <w:rsid w:val="007B31E1"/>
    <w:rsid w:val="007B3966"/>
    <w:rsid w:val="007B6591"/>
    <w:rsid w:val="007D6368"/>
    <w:rsid w:val="007F49A7"/>
    <w:rsid w:val="007F5441"/>
    <w:rsid w:val="007F685D"/>
    <w:rsid w:val="008065EE"/>
    <w:rsid w:val="00812C42"/>
    <w:rsid w:val="00813B89"/>
    <w:rsid w:val="008347EC"/>
    <w:rsid w:val="00860F33"/>
    <w:rsid w:val="00877CE8"/>
    <w:rsid w:val="00885637"/>
    <w:rsid w:val="00886033"/>
    <w:rsid w:val="008A216A"/>
    <w:rsid w:val="008A5FEB"/>
    <w:rsid w:val="008B606F"/>
    <w:rsid w:val="008C221F"/>
    <w:rsid w:val="008C415F"/>
    <w:rsid w:val="008D6E12"/>
    <w:rsid w:val="008D79BE"/>
    <w:rsid w:val="008E248A"/>
    <w:rsid w:val="008F1B90"/>
    <w:rsid w:val="008F4E50"/>
    <w:rsid w:val="009125D4"/>
    <w:rsid w:val="009156BA"/>
    <w:rsid w:val="00920D88"/>
    <w:rsid w:val="00924B16"/>
    <w:rsid w:val="00935ADA"/>
    <w:rsid w:val="00942E42"/>
    <w:rsid w:val="009469FC"/>
    <w:rsid w:val="00951D3E"/>
    <w:rsid w:val="009723A7"/>
    <w:rsid w:val="00983314"/>
    <w:rsid w:val="00987549"/>
    <w:rsid w:val="00993817"/>
    <w:rsid w:val="00997C3D"/>
    <w:rsid w:val="009A34B9"/>
    <w:rsid w:val="009B041C"/>
    <w:rsid w:val="009B4EA1"/>
    <w:rsid w:val="009C4CF3"/>
    <w:rsid w:val="009C60C6"/>
    <w:rsid w:val="009D48BA"/>
    <w:rsid w:val="009E4443"/>
    <w:rsid w:val="009F3AC7"/>
    <w:rsid w:val="009F5D97"/>
    <w:rsid w:val="00A11093"/>
    <w:rsid w:val="00A1336E"/>
    <w:rsid w:val="00A23C8B"/>
    <w:rsid w:val="00A23C8E"/>
    <w:rsid w:val="00A300D7"/>
    <w:rsid w:val="00A30A31"/>
    <w:rsid w:val="00A311F4"/>
    <w:rsid w:val="00A35D39"/>
    <w:rsid w:val="00A600E5"/>
    <w:rsid w:val="00A6105E"/>
    <w:rsid w:val="00A61245"/>
    <w:rsid w:val="00A75169"/>
    <w:rsid w:val="00A81AD2"/>
    <w:rsid w:val="00A86CF3"/>
    <w:rsid w:val="00A916D7"/>
    <w:rsid w:val="00A969A6"/>
    <w:rsid w:val="00A97C6A"/>
    <w:rsid w:val="00AA4465"/>
    <w:rsid w:val="00AC04D9"/>
    <w:rsid w:val="00AC4D40"/>
    <w:rsid w:val="00AE26D7"/>
    <w:rsid w:val="00AF460D"/>
    <w:rsid w:val="00B05E07"/>
    <w:rsid w:val="00B06DFC"/>
    <w:rsid w:val="00B133D7"/>
    <w:rsid w:val="00B22A38"/>
    <w:rsid w:val="00B35DDA"/>
    <w:rsid w:val="00B47350"/>
    <w:rsid w:val="00B530FD"/>
    <w:rsid w:val="00B61CF6"/>
    <w:rsid w:val="00B62006"/>
    <w:rsid w:val="00B6213C"/>
    <w:rsid w:val="00B63310"/>
    <w:rsid w:val="00B85997"/>
    <w:rsid w:val="00BA78AA"/>
    <w:rsid w:val="00BB3235"/>
    <w:rsid w:val="00BB56DC"/>
    <w:rsid w:val="00BC3194"/>
    <w:rsid w:val="00BC3ACA"/>
    <w:rsid w:val="00BD011A"/>
    <w:rsid w:val="00BD1F7B"/>
    <w:rsid w:val="00BD701F"/>
    <w:rsid w:val="00BF30A1"/>
    <w:rsid w:val="00BF5376"/>
    <w:rsid w:val="00C000EB"/>
    <w:rsid w:val="00C01FD3"/>
    <w:rsid w:val="00C0250E"/>
    <w:rsid w:val="00C0309C"/>
    <w:rsid w:val="00C061AE"/>
    <w:rsid w:val="00C1279C"/>
    <w:rsid w:val="00C165BE"/>
    <w:rsid w:val="00C23E90"/>
    <w:rsid w:val="00C27E39"/>
    <w:rsid w:val="00C463CB"/>
    <w:rsid w:val="00C46A59"/>
    <w:rsid w:val="00C57B89"/>
    <w:rsid w:val="00C57FB7"/>
    <w:rsid w:val="00C84455"/>
    <w:rsid w:val="00C85DCF"/>
    <w:rsid w:val="00C91149"/>
    <w:rsid w:val="00C94D0A"/>
    <w:rsid w:val="00CA1ADE"/>
    <w:rsid w:val="00CA1B95"/>
    <w:rsid w:val="00CB001D"/>
    <w:rsid w:val="00CB3319"/>
    <w:rsid w:val="00CB38A2"/>
    <w:rsid w:val="00CC0423"/>
    <w:rsid w:val="00CC3A2D"/>
    <w:rsid w:val="00CC45AD"/>
    <w:rsid w:val="00CD0771"/>
    <w:rsid w:val="00CD32BF"/>
    <w:rsid w:val="00CD762E"/>
    <w:rsid w:val="00CE0729"/>
    <w:rsid w:val="00D04746"/>
    <w:rsid w:val="00D26714"/>
    <w:rsid w:val="00D276AE"/>
    <w:rsid w:val="00D322F2"/>
    <w:rsid w:val="00D33704"/>
    <w:rsid w:val="00D40D04"/>
    <w:rsid w:val="00D472AB"/>
    <w:rsid w:val="00D656DB"/>
    <w:rsid w:val="00D6645F"/>
    <w:rsid w:val="00D71E91"/>
    <w:rsid w:val="00D76804"/>
    <w:rsid w:val="00D76943"/>
    <w:rsid w:val="00D84E51"/>
    <w:rsid w:val="00D84F10"/>
    <w:rsid w:val="00D92721"/>
    <w:rsid w:val="00DA602E"/>
    <w:rsid w:val="00DB6E6D"/>
    <w:rsid w:val="00DB7A1D"/>
    <w:rsid w:val="00DC4867"/>
    <w:rsid w:val="00DC66C9"/>
    <w:rsid w:val="00DE4979"/>
    <w:rsid w:val="00DF49F6"/>
    <w:rsid w:val="00E02DAC"/>
    <w:rsid w:val="00E14838"/>
    <w:rsid w:val="00E162C3"/>
    <w:rsid w:val="00E261F2"/>
    <w:rsid w:val="00E2773F"/>
    <w:rsid w:val="00E41C40"/>
    <w:rsid w:val="00E44241"/>
    <w:rsid w:val="00E57D3A"/>
    <w:rsid w:val="00E63E5D"/>
    <w:rsid w:val="00E6409A"/>
    <w:rsid w:val="00E85E28"/>
    <w:rsid w:val="00E87EFD"/>
    <w:rsid w:val="00EA0CEA"/>
    <w:rsid w:val="00EA7207"/>
    <w:rsid w:val="00EA769A"/>
    <w:rsid w:val="00EB0C76"/>
    <w:rsid w:val="00EC227F"/>
    <w:rsid w:val="00ED2684"/>
    <w:rsid w:val="00ED32CA"/>
    <w:rsid w:val="00ED4213"/>
    <w:rsid w:val="00EE61C9"/>
    <w:rsid w:val="00EF09E4"/>
    <w:rsid w:val="00F061F8"/>
    <w:rsid w:val="00F31FFD"/>
    <w:rsid w:val="00F50AE6"/>
    <w:rsid w:val="00F709E4"/>
    <w:rsid w:val="00F71CF3"/>
    <w:rsid w:val="00F74B4F"/>
    <w:rsid w:val="00F75C57"/>
    <w:rsid w:val="00F763D1"/>
    <w:rsid w:val="00F804F2"/>
    <w:rsid w:val="00F963C0"/>
    <w:rsid w:val="00FA2674"/>
    <w:rsid w:val="00FB3129"/>
    <w:rsid w:val="00FB7B2B"/>
    <w:rsid w:val="00FC4A42"/>
    <w:rsid w:val="00FD6324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368"/>
  </w:style>
  <w:style w:type="paragraph" w:styleId="Pidipagina">
    <w:name w:val="footer"/>
    <w:basedOn w:val="Normale"/>
    <w:link w:val="PidipaginaCarattere"/>
    <w:uiPriority w:val="99"/>
    <w:unhideWhenUsed/>
    <w:rsid w:val="007D6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368"/>
  </w:style>
  <w:style w:type="table" w:styleId="Grigliatabella">
    <w:name w:val="Table Grid"/>
    <w:basedOn w:val="Tabellanormale"/>
    <w:uiPriority w:val="59"/>
    <w:rsid w:val="004D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368"/>
  </w:style>
  <w:style w:type="paragraph" w:styleId="Pidipagina">
    <w:name w:val="footer"/>
    <w:basedOn w:val="Normale"/>
    <w:link w:val="PidipaginaCarattere"/>
    <w:uiPriority w:val="99"/>
    <w:unhideWhenUsed/>
    <w:rsid w:val="007D6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368"/>
  </w:style>
  <w:style w:type="table" w:styleId="Grigliatabella">
    <w:name w:val="Table Grid"/>
    <w:basedOn w:val="Tabellanormale"/>
    <w:uiPriority w:val="59"/>
    <w:rsid w:val="004D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filomena.casal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cardo.lancellotti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14</cp:revision>
  <dcterms:created xsi:type="dcterms:W3CDTF">2015-03-13T12:26:00Z</dcterms:created>
  <dcterms:modified xsi:type="dcterms:W3CDTF">2016-01-19T08:38:00Z</dcterms:modified>
</cp:coreProperties>
</file>